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0434" w14:textId="5C00B748" w:rsidR="00A119F5" w:rsidRDefault="00D5576E" w:rsidP="00A119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C228F6" wp14:editId="68CA33E7">
                <wp:simplePos x="0" y="0"/>
                <wp:positionH relativeFrom="column">
                  <wp:posOffset>1057276</wp:posOffset>
                </wp:positionH>
                <wp:positionV relativeFrom="paragraph">
                  <wp:posOffset>676275</wp:posOffset>
                </wp:positionV>
                <wp:extent cx="5391150" cy="2028825"/>
                <wp:effectExtent l="0" t="0" r="19050" b="28575"/>
                <wp:wrapSquare wrapText="bothSides"/>
                <wp:docPr id="1790869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D5E1" w14:textId="0E75266C" w:rsidR="00363200" w:rsidRPr="00D5576E" w:rsidRDefault="003632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576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Mendlesham VE Day 80</w:t>
                            </w:r>
                            <w:r w:rsidRPr="00D5576E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5576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Anniversary Quiz for Adults</w:t>
                            </w:r>
                          </w:p>
                          <w:p w14:paraId="6088A604" w14:textId="0CA732F2" w:rsidR="00D5576E" w:rsidRPr="00D5576E" w:rsidRDefault="00D5576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5576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Prize of £25 voucher kindly donated by Mendlesham Bakery and Stores !!!</w:t>
                            </w:r>
                          </w:p>
                          <w:p w14:paraId="6EB58FF1" w14:textId="5E1826B9" w:rsidR="00D5576E" w:rsidRDefault="00D5576E">
                            <w:r>
                              <w:t>Winner will be drawn at the Beacon Lighting Celebration 8 May 9:00 p.m. Mendlesham Green Scout Field</w:t>
                            </w:r>
                          </w:p>
                          <w:p w14:paraId="51C7F7F5" w14:textId="77777777" w:rsidR="00D112A9" w:rsidRDefault="00D5576E">
                            <w:r>
                              <w:t>Name</w:t>
                            </w:r>
                            <w:r w:rsidR="00D112A9">
                              <w:tab/>
                            </w:r>
                            <w:r w:rsidR="00D112A9">
                              <w:tab/>
                            </w:r>
                            <w:r w:rsidR="00D112A9">
                              <w:tab/>
                            </w:r>
                            <w:r w:rsidR="00D112A9">
                              <w:tab/>
                            </w:r>
                            <w:r w:rsidR="00D112A9">
                              <w:tab/>
                            </w:r>
                            <w:r>
                              <w:t>Contact Phone Number</w:t>
                            </w:r>
                          </w:p>
                          <w:p w14:paraId="448AAE53" w14:textId="737A5A97" w:rsidR="00D5576E" w:rsidRDefault="00D112A9">
                            <w:r w:rsidRPr="007C6547">
                              <w:rPr>
                                <w:b/>
                                <w:bCs/>
                              </w:rPr>
                              <w:t xml:space="preserve">Please </w:t>
                            </w:r>
                            <w:r w:rsidR="00C55253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7C6547">
                              <w:rPr>
                                <w:b/>
                                <w:bCs/>
                              </w:rPr>
                              <w:t>eave Quiz Forms at Mendlesham Stores by 4:00 p.m. on Wednesday May 7th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22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53.25pt;width:424.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">
                <v:textbox>
                  <w:txbxContent>
                    <w:p w14:paraId="1C25D5E1" w14:textId="0E75266C" w:rsidR="00363200" w:rsidRPr="00D5576E" w:rsidRDefault="0036320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5576E">
                        <w:rPr>
                          <w:b/>
                          <w:bCs/>
                          <w:sz w:val="36"/>
                          <w:szCs w:val="36"/>
                        </w:rPr>
                        <w:t>Mendlesham VE Day 80</w:t>
                      </w:r>
                      <w:r w:rsidRPr="00D5576E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5576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Anniversary Quiz for Adults</w:t>
                      </w:r>
                    </w:p>
                    <w:p w14:paraId="6088A604" w14:textId="0CA732F2" w:rsidR="00D5576E" w:rsidRPr="00D5576E" w:rsidRDefault="00D5576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5576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Prize of £25 voucher kindly donated by Mendlesham Bakery and Stores !!!</w:t>
                      </w:r>
                    </w:p>
                    <w:p w14:paraId="6EB58FF1" w14:textId="5E1826B9" w:rsidR="00D5576E" w:rsidRDefault="00D5576E">
                      <w:r>
                        <w:t>Winner will be drawn at the Beacon Lighting Celebration 8 May 9:00 p.m. Mendlesham Green Scout Field</w:t>
                      </w:r>
                    </w:p>
                    <w:p w14:paraId="51C7F7F5" w14:textId="77777777" w:rsidR="00D112A9" w:rsidRDefault="00D5576E">
                      <w:r>
                        <w:t>Name</w:t>
                      </w:r>
                      <w:r w:rsidR="00D112A9">
                        <w:tab/>
                      </w:r>
                      <w:r w:rsidR="00D112A9">
                        <w:tab/>
                      </w:r>
                      <w:r w:rsidR="00D112A9">
                        <w:tab/>
                      </w:r>
                      <w:r w:rsidR="00D112A9">
                        <w:tab/>
                      </w:r>
                      <w:r w:rsidR="00D112A9">
                        <w:tab/>
                      </w:r>
                      <w:r>
                        <w:t>Contact Phone Number</w:t>
                      </w:r>
                    </w:p>
                    <w:p w14:paraId="448AAE53" w14:textId="737A5A97" w:rsidR="00D5576E" w:rsidRDefault="00D112A9">
                      <w:r w:rsidRPr="007C6547">
                        <w:rPr>
                          <w:b/>
                          <w:bCs/>
                        </w:rPr>
                        <w:t xml:space="preserve">Please </w:t>
                      </w:r>
                      <w:r w:rsidR="00C55253">
                        <w:rPr>
                          <w:b/>
                          <w:bCs/>
                        </w:rPr>
                        <w:t>l</w:t>
                      </w:r>
                      <w:r w:rsidRPr="007C6547">
                        <w:rPr>
                          <w:b/>
                          <w:bCs/>
                        </w:rPr>
                        <w:t>eave Quiz Forms at Mendlesham Stores by 4:00 p.m. on Wednesday May 7th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310A8" wp14:editId="267B4FE9">
                <wp:simplePos x="0" y="0"/>
                <wp:positionH relativeFrom="margin">
                  <wp:align>center</wp:align>
                </wp:positionH>
                <wp:positionV relativeFrom="paragraph">
                  <wp:posOffset>2716530</wp:posOffset>
                </wp:positionV>
                <wp:extent cx="5362575" cy="7029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B08C" w14:textId="64316BB3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Which came first VE Day or VJ Day?</w:t>
                            </w:r>
                            <w:r w:rsid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……………………………………………………………..</w:t>
                            </w:r>
                          </w:p>
                          <w:p w14:paraId="394EBACF" w14:textId="77777777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Adolf Hitler predicted the war in his 1925 memoir.</w:t>
                            </w:r>
                          </w:p>
                          <w:p w14:paraId="1C6169C6" w14:textId="77777777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was it called?</w:t>
                            </w:r>
                          </w:p>
                          <w:p w14:paraId="60238AD9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A. Heimat</w:t>
                            </w:r>
                          </w:p>
                          <w:p w14:paraId="4E929055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B. Mien Kampf</w:t>
                            </w:r>
                          </w:p>
                          <w:p w14:paraId="67B7DD20" w14:textId="0825D4FC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C. Meinem Triumph</w:t>
                            </w:r>
                          </w:p>
                          <w:p w14:paraId="13AB0313" w14:textId="28C95AC5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Which film starred Benedict Cumber</w:t>
                            </w:r>
                            <w:r w:rsidR="000B2F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atch as a mathematical</w:t>
                            </w:r>
                          </w:p>
                          <w:p w14:paraId="22A19957" w14:textId="5EA15AA7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genius, hired to crack the German Enigma code?</w:t>
                            </w:r>
                            <w:r w:rsid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14:paraId="2C84633E" w14:textId="04422100" w:rsidR="00363200" w:rsidRPr="00F8120D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 which area of France were the D-Day landings?</w:t>
                            </w:r>
                            <w:r w:rsid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14:paraId="45FA3953" w14:textId="69C4CB15" w:rsidR="00363200" w:rsidRPr="00F8120D" w:rsidRDefault="00363200" w:rsidP="00F8120D">
                            <w:pPr>
                              <w:spacing w:line="240" w:lineRule="auto"/>
                              <w:ind w:left="720" w:hanging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 of the 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F812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 U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.S. Airforce used Mendlesham Airfield from the month of………………. in the year……….. to the month of ……………….. in the year…………..</w:t>
                            </w:r>
                          </w:p>
                          <w:p w14:paraId="68682C15" w14:textId="08A35833" w:rsidR="00363200" w:rsidRPr="00923BF5" w:rsidRDefault="00363200" w:rsidP="00923BF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="00923B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Rowland Albert Scott was one of nine Mendlesham Parishioners who were killed in WW</w:t>
                            </w:r>
                            <w:r w:rsidR="000B2F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 In which regiment did he serve?..................................................................</w:t>
                            </w: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700BCC" w14:textId="6DE301FD" w:rsidR="00363200" w:rsidRPr="00923BF5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many nations were involved in </w:t>
                            </w:r>
                            <w:r w:rsidR="000B2F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WWII</w:t>
                            </w:r>
                            <w:r w:rsidRP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881A014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A. 25</w:t>
                            </w:r>
                          </w:p>
                          <w:p w14:paraId="6FE6C241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B. 30</w:t>
                            </w:r>
                          </w:p>
                          <w:p w14:paraId="02B73127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C. 35</w:t>
                            </w:r>
                          </w:p>
                          <w:p w14:paraId="48E54A42" w14:textId="77777777" w:rsidR="00363200" w:rsidRPr="00923BF5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“The war to end all wars” was said by whom?</w:t>
                            </w:r>
                          </w:p>
                          <w:p w14:paraId="1F5E9C73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A. Joseph Stalin</w:t>
                            </w:r>
                          </w:p>
                          <w:p w14:paraId="0BA4A36C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B. Woodrow Wilson</w:t>
                            </w:r>
                          </w:p>
                          <w:p w14:paraId="461E3030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C. Winston Churchill</w:t>
                            </w:r>
                          </w:p>
                          <w:p w14:paraId="13C031F9" w14:textId="6A39BD05" w:rsidR="00363200" w:rsidRPr="00923BF5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In a Nazi concentration camp, a pink triangle identified a prisoner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 what?</w:t>
                            </w:r>
                          </w:p>
                          <w:p w14:paraId="4F49E8FC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A. Too old to work</w:t>
                            </w:r>
                          </w:p>
                          <w:p w14:paraId="617BE8FB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B. Homosexual</w:t>
                            </w:r>
                          </w:p>
                          <w:p w14:paraId="69A5D26D" w14:textId="77777777" w:rsidR="00363200" w:rsidRPr="00D5576E" w:rsidRDefault="00363200" w:rsidP="00D5576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>C. A twin</w:t>
                            </w:r>
                          </w:p>
                          <w:p w14:paraId="644FDB08" w14:textId="516C23A6" w:rsidR="00363200" w:rsidRPr="00923BF5" w:rsidRDefault="00363200" w:rsidP="00D5576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6E">
                              <w:rPr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="00923B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the “magical” connection between the Spitfire fighter plane and the Lancaster Bomber?</w:t>
                            </w:r>
                            <w:r w:rsidR="00C552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10A8" id="_x0000_s1027" type="#_x0000_t202" style="position:absolute;margin-left:0;margin-top:213.9pt;width:422.25pt;height:55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fxFQIAACcEAAAOAAAAZHJzL2Uyb0RvYy54bWysk99v2yAQx98n7X9AvC92vLhp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">
                <v:textbox>
                  <w:txbxContent>
                    <w:p w14:paraId="1C31B08C" w14:textId="64316BB3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Which came first VE Day or VJ Day?</w:t>
                      </w:r>
                      <w:r w:rsidR="00F812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……………………………………………………………..</w:t>
                      </w:r>
                    </w:p>
                    <w:p w14:paraId="394EBACF" w14:textId="77777777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Adolf Hitler predicted the war in his 1925 memoir.</w:t>
                      </w:r>
                    </w:p>
                    <w:p w14:paraId="1C6169C6" w14:textId="77777777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What was it called?</w:t>
                      </w:r>
                    </w:p>
                    <w:p w14:paraId="60238AD9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A. Heimat</w:t>
                      </w:r>
                    </w:p>
                    <w:p w14:paraId="4E929055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B. Mien Kampf</w:t>
                      </w:r>
                    </w:p>
                    <w:p w14:paraId="67B7DD20" w14:textId="0825D4FC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C. Meinem Triumph</w:t>
                      </w:r>
                    </w:p>
                    <w:p w14:paraId="13AB0313" w14:textId="28C95AC5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Which film starred Benedict Cumber</w:t>
                      </w:r>
                      <w:r w:rsidR="000B2F1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atch as a mathematical</w:t>
                      </w:r>
                    </w:p>
                    <w:p w14:paraId="22A19957" w14:textId="5EA15AA7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genius, hired to crack the German Enigma code?</w:t>
                      </w:r>
                      <w:r w:rsidR="00F8120D">
                        <w:rPr>
                          <w:b/>
                          <w:bCs/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14:paraId="2C84633E" w14:textId="04422100" w:rsidR="00363200" w:rsidRPr="00F8120D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4. </w:t>
                      </w:r>
                      <w:r w:rsidRPr="00F8120D">
                        <w:rPr>
                          <w:b/>
                          <w:bCs/>
                          <w:sz w:val="20"/>
                          <w:szCs w:val="20"/>
                        </w:rPr>
                        <w:t>In which area of France were the D-Day landings?</w:t>
                      </w:r>
                      <w:r w:rsidR="00F8120D">
                        <w:rPr>
                          <w:b/>
                          <w:bCs/>
                          <w:sz w:val="20"/>
                          <w:szCs w:val="20"/>
                        </w:rPr>
                        <w:t>..................................................</w:t>
                      </w:r>
                    </w:p>
                    <w:p w14:paraId="45FA3953" w14:textId="69C4CB15" w:rsidR="00363200" w:rsidRPr="00F8120D" w:rsidRDefault="00363200" w:rsidP="00F8120D">
                      <w:pPr>
                        <w:spacing w:line="240" w:lineRule="auto"/>
                        <w:ind w:left="720" w:hanging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5. </w:t>
                      </w:r>
                      <w:r w:rsidR="00F812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Part of the 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F8120D">
                        <w:rPr>
                          <w:b/>
                          <w:bCs/>
                          <w:sz w:val="20"/>
                          <w:szCs w:val="20"/>
                        </w:rPr>
                        <w:t>th U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>.S. Airforce used Mendlesham Airfield from the month of………………. in the year……….. to the month of ……………….. in the year…………..</w:t>
                      </w:r>
                    </w:p>
                    <w:p w14:paraId="68682C15" w14:textId="08A35833" w:rsidR="00363200" w:rsidRPr="00923BF5" w:rsidRDefault="00363200" w:rsidP="00923BF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6.</w:t>
                      </w:r>
                      <w:r w:rsidR="00923BF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>Rowland Albert Scott was one of nine Mendlesham Parishioners who were killed in WW</w:t>
                      </w:r>
                      <w:r w:rsidR="000B2F13">
                        <w:rPr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>.  In which regiment did he serve?..................................................................</w:t>
                      </w:r>
                      <w:r w:rsidRPr="00D557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700BCC" w14:textId="6DE301FD" w:rsidR="00363200" w:rsidRPr="00923BF5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7. </w:t>
                      </w:r>
                      <w:r w:rsidRPr="00923B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How many nations were involved in </w:t>
                      </w:r>
                      <w:r w:rsidR="000B2F13">
                        <w:rPr>
                          <w:b/>
                          <w:bCs/>
                          <w:sz w:val="20"/>
                          <w:szCs w:val="20"/>
                        </w:rPr>
                        <w:t>WWII</w:t>
                      </w:r>
                      <w:r w:rsidRPr="00923BF5"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0881A014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A. 25</w:t>
                      </w:r>
                    </w:p>
                    <w:p w14:paraId="6FE6C241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B. 30</w:t>
                      </w:r>
                    </w:p>
                    <w:p w14:paraId="02B73127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C. 35</w:t>
                      </w:r>
                    </w:p>
                    <w:p w14:paraId="48E54A42" w14:textId="77777777" w:rsidR="00363200" w:rsidRPr="00923BF5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8. </w:t>
                      </w:r>
                      <w:r w:rsidRPr="00923BF5">
                        <w:rPr>
                          <w:b/>
                          <w:bCs/>
                          <w:sz w:val="20"/>
                          <w:szCs w:val="20"/>
                        </w:rPr>
                        <w:t>“The war to end all wars” was said by whom?</w:t>
                      </w:r>
                    </w:p>
                    <w:p w14:paraId="1F5E9C73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A. Joseph Stalin</w:t>
                      </w:r>
                    </w:p>
                    <w:p w14:paraId="0BA4A36C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B. Woodrow Wilson</w:t>
                      </w:r>
                    </w:p>
                    <w:p w14:paraId="461E3030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C. Winston Churchill</w:t>
                      </w:r>
                    </w:p>
                    <w:p w14:paraId="13C031F9" w14:textId="6A39BD05" w:rsidR="00363200" w:rsidRPr="00923BF5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9</w:t>
                      </w:r>
                      <w:r w:rsidRPr="00923BF5">
                        <w:rPr>
                          <w:b/>
                          <w:bCs/>
                          <w:sz w:val="20"/>
                          <w:szCs w:val="20"/>
                        </w:rPr>
                        <w:t>. In a Nazi concentration camp, a pink triangle identified a prisoner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23BF5">
                        <w:rPr>
                          <w:b/>
                          <w:bCs/>
                          <w:sz w:val="20"/>
                          <w:szCs w:val="20"/>
                        </w:rPr>
                        <w:t>as what?</w:t>
                      </w:r>
                    </w:p>
                    <w:p w14:paraId="4F49E8FC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A. Too old to work</w:t>
                      </w:r>
                    </w:p>
                    <w:p w14:paraId="617BE8FB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B. Homosexual</w:t>
                      </w:r>
                    </w:p>
                    <w:p w14:paraId="69A5D26D" w14:textId="77777777" w:rsidR="00363200" w:rsidRPr="00D5576E" w:rsidRDefault="00363200" w:rsidP="00D5576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>C. A twin</w:t>
                      </w:r>
                    </w:p>
                    <w:p w14:paraId="644FDB08" w14:textId="516C23A6" w:rsidR="00363200" w:rsidRPr="00923BF5" w:rsidRDefault="00363200" w:rsidP="00D5576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576E">
                        <w:rPr>
                          <w:sz w:val="20"/>
                          <w:szCs w:val="20"/>
                        </w:rPr>
                        <w:t xml:space="preserve">10. </w:t>
                      </w:r>
                      <w:r w:rsidR="00923BF5">
                        <w:rPr>
                          <w:b/>
                          <w:bCs/>
                          <w:sz w:val="20"/>
                          <w:szCs w:val="20"/>
                        </w:rPr>
                        <w:t>What is the “magical” connection between the Spitfire fighter plane and the Lancaster Bomber?</w:t>
                      </w:r>
                      <w:r w:rsidR="00C55253">
                        <w:rPr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200">
        <w:rPr>
          <w:noProof/>
        </w:rPr>
        <w:drawing>
          <wp:inline distT="0" distB="0" distL="0" distR="0" wp14:anchorId="74CB1EB0" wp14:editId="79039EAD">
            <wp:extent cx="7524750" cy="10668000"/>
            <wp:effectExtent l="0" t="0" r="0" b="0"/>
            <wp:docPr id="3392775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77555" name="Picture 3392775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509" cy="108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9F5" w:rsidSect="00363200">
      <w:pgSz w:w="11906" w:h="16838"/>
      <w:pgMar w:top="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F5"/>
    <w:rsid w:val="00004519"/>
    <w:rsid w:val="00016213"/>
    <w:rsid w:val="000B2F13"/>
    <w:rsid w:val="00363200"/>
    <w:rsid w:val="0043316B"/>
    <w:rsid w:val="0054777A"/>
    <w:rsid w:val="006100C2"/>
    <w:rsid w:val="007459A5"/>
    <w:rsid w:val="00923BF5"/>
    <w:rsid w:val="00A119F5"/>
    <w:rsid w:val="00B144B1"/>
    <w:rsid w:val="00C55253"/>
    <w:rsid w:val="00D112A9"/>
    <w:rsid w:val="00D5576E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B959"/>
  <w15:chartTrackingRefBased/>
  <w15:docId w15:val="{E388B857-4DDF-4C04-BE3E-521819C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9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9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9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9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85773&amp;picture=union-jack-flag-bord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Foster</dc:creator>
  <cp:keywords/>
  <dc:description/>
  <cp:lastModifiedBy>Norman Foster</cp:lastModifiedBy>
  <cp:revision>5</cp:revision>
  <dcterms:created xsi:type="dcterms:W3CDTF">2025-04-20T09:50:00Z</dcterms:created>
  <dcterms:modified xsi:type="dcterms:W3CDTF">2025-04-28T16:00:00Z</dcterms:modified>
</cp:coreProperties>
</file>